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4253"/>
        <w:gridCol w:w="6237"/>
      </w:tblGrid>
      <w:tr w:rsidR="00FD1566" w:rsidRPr="00067112" w14:paraId="2A4A8339" w14:textId="77777777" w:rsidTr="00451D27">
        <w:tc>
          <w:tcPr>
            <w:tcW w:w="4253" w:type="dxa"/>
          </w:tcPr>
          <w:p w14:paraId="74E698D9" w14:textId="77777777" w:rsidR="00FD1566" w:rsidRPr="00067112" w:rsidRDefault="00342072" w:rsidP="00DC04CD">
            <w:pPr>
              <w:rPr>
                <w:rFonts w:ascii="Arial" w:hAnsi="Arial" w:cs="Arial"/>
              </w:rPr>
            </w:pPr>
            <w:r w:rsidRPr="00A13CC4">
              <w:rPr>
                <w:rFonts w:ascii="Arial" w:hAnsi="Arial" w:cs="Arial"/>
              </w:rPr>
              <w:t>Št. poročila</w:t>
            </w:r>
            <w:r w:rsidRPr="00067112">
              <w:rPr>
                <w:rFonts w:ascii="Arial" w:hAnsi="Arial" w:cs="Arial"/>
                <w:lang w:val="en-US"/>
              </w:rPr>
              <w:t xml:space="preserve"> / </w:t>
            </w:r>
            <w:r w:rsidR="00FD1566" w:rsidRPr="00067112">
              <w:rPr>
                <w:rFonts w:ascii="Arial" w:hAnsi="Arial" w:cs="Arial"/>
                <w:lang w:val="en-US"/>
              </w:rPr>
              <w:t>Report no.:</w:t>
            </w:r>
          </w:p>
        </w:tc>
        <w:tc>
          <w:tcPr>
            <w:tcW w:w="6237" w:type="dxa"/>
          </w:tcPr>
          <w:p w14:paraId="4D82B444" w14:textId="43D24050" w:rsidR="00DB474B" w:rsidRPr="00067112" w:rsidRDefault="00DB474B" w:rsidP="00D81E17">
            <w:pPr>
              <w:rPr>
                <w:rFonts w:ascii="Arial" w:hAnsi="Arial" w:cs="Arial"/>
              </w:rPr>
            </w:pPr>
          </w:p>
        </w:tc>
      </w:tr>
    </w:tbl>
    <w:p w14:paraId="0798F87A" w14:textId="77777777" w:rsidR="00FD1566" w:rsidRPr="00067112" w:rsidRDefault="00FD1566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4253"/>
        <w:gridCol w:w="6237"/>
      </w:tblGrid>
      <w:tr w:rsidR="00DB474B" w:rsidRPr="00067112" w14:paraId="5DDAAD05" w14:textId="77777777" w:rsidTr="00451D27">
        <w:tc>
          <w:tcPr>
            <w:tcW w:w="4253" w:type="dxa"/>
          </w:tcPr>
          <w:p w14:paraId="128120D6" w14:textId="77777777" w:rsidR="00DB474B" w:rsidRPr="00067112" w:rsidRDefault="00DB474B" w:rsidP="00DB474B">
            <w:pPr>
              <w:rPr>
                <w:rFonts w:ascii="Arial" w:hAnsi="Arial" w:cs="Arial"/>
              </w:rPr>
            </w:pPr>
            <w:r w:rsidRPr="00A13CC4">
              <w:rPr>
                <w:rFonts w:ascii="Arial" w:hAnsi="Arial" w:cs="Arial"/>
              </w:rPr>
              <w:t>Stranka</w:t>
            </w:r>
            <w:r w:rsidRPr="00067112">
              <w:rPr>
                <w:rFonts w:ascii="Arial" w:hAnsi="Arial" w:cs="Arial"/>
                <w:lang w:val="en-US"/>
              </w:rPr>
              <w:t xml:space="preserve"> / Customer:</w:t>
            </w:r>
          </w:p>
        </w:tc>
        <w:tc>
          <w:tcPr>
            <w:tcW w:w="6237" w:type="dxa"/>
          </w:tcPr>
          <w:p w14:paraId="7ED57446" w14:textId="73FA0969" w:rsidR="00DB474B" w:rsidRPr="00067112" w:rsidRDefault="00DB474B" w:rsidP="00DB474B">
            <w:pPr>
              <w:rPr>
                <w:rFonts w:ascii="Arial" w:hAnsi="Arial" w:cs="Arial"/>
              </w:rPr>
            </w:pPr>
          </w:p>
        </w:tc>
      </w:tr>
      <w:tr w:rsidR="00DB474B" w:rsidRPr="00067112" w14:paraId="2DD4FC7A" w14:textId="77777777" w:rsidTr="00451D27">
        <w:tc>
          <w:tcPr>
            <w:tcW w:w="4253" w:type="dxa"/>
          </w:tcPr>
          <w:p w14:paraId="292C81F1" w14:textId="3648D47F" w:rsidR="00DB474B" w:rsidRPr="00067112" w:rsidRDefault="00DB474B" w:rsidP="00DB474B">
            <w:pPr>
              <w:rPr>
                <w:rFonts w:ascii="Arial" w:hAnsi="Arial" w:cs="Arial"/>
                <w:lang w:val="en-US"/>
              </w:rPr>
            </w:pPr>
            <w:r w:rsidRPr="00A13CC4">
              <w:rPr>
                <w:rFonts w:ascii="Arial" w:hAnsi="Arial" w:cs="Arial"/>
              </w:rPr>
              <w:t>Kontaktni podatki</w:t>
            </w:r>
            <w:r w:rsidRPr="00067112">
              <w:rPr>
                <w:rFonts w:ascii="Arial" w:hAnsi="Arial" w:cs="Arial"/>
                <w:lang w:val="en-US"/>
              </w:rPr>
              <w:t xml:space="preserve"> / Contact </w:t>
            </w:r>
            <w:proofErr w:type="spellStart"/>
            <w:r w:rsidR="00A13CC4" w:rsidRPr="00067112">
              <w:rPr>
                <w:rFonts w:ascii="Arial" w:hAnsi="Arial" w:cs="Arial"/>
                <w:lang w:val="en-US"/>
              </w:rPr>
              <w:t>information</w:t>
            </w:r>
            <w:r w:rsidR="00A13CC4">
              <w:rPr>
                <w:rFonts w:ascii="Arial" w:hAnsi="Arial" w:cs="Arial"/>
                <w:lang w:val="en-US"/>
              </w:rPr>
              <w:t>s</w:t>
            </w:r>
            <w:proofErr w:type="spellEnd"/>
            <w:r w:rsidRPr="00067112">
              <w:rPr>
                <w:rFonts w:ascii="Arial" w:hAnsi="Arial" w:cs="Arial"/>
                <w:lang w:val="en-US"/>
              </w:rPr>
              <w:t>:</w:t>
            </w:r>
          </w:p>
        </w:tc>
        <w:tc>
          <w:tcPr>
            <w:tcW w:w="6237" w:type="dxa"/>
          </w:tcPr>
          <w:p w14:paraId="2B81CE52" w14:textId="5A4804DE" w:rsidR="00DB474B" w:rsidRPr="00067112" w:rsidRDefault="00DB474B" w:rsidP="00DB474B">
            <w:pPr>
              <w:rPr>
                <w:rFonts w:ascii="Arial" w:hAnsi="Arial" w:cs="Arial"/>
              </w:rPr>
            </w:pPr>
          </w:p>
        </w:tc>
      </w:tr>
    </w:tbl>
    <w:p w14:paraId="5EE6A23F" w14:textId="77777777" w:rsidR="00FD1566" w:rsidRPr="00067112" w:rsidRDefault="00FD1566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4253"/>
        <w:gridCol w:w="6237"/>
      </w:tblGrid>
      <w:tr w:rsidR="005415E9" w:rsidRPr="00067112" w14:paraId="5423DA29" w14:textId="77777777" w:rsidTr="00451D27">
        <w:tc>
          <w:tcPr>
            <w:tcW w:w="4253" w:type="dxa"/>
          </w:tcPr>
          <w:p w14:paraId="50EB2121" w14:textId="77777777" w:rsidR="005415E9" w:rsidRPr="00067112" w:rsidRDefault="00342072" w:rsidP="00CC1897">
            <w:pPr>
              <w:rPr>
                <w:rFonts w:ascii="Arial" w:hAnsi="Arial" w:cs="Arial"/>
              </w:rPr>
            </w:pPr>
            <w:r w:rsidRPr="00067112">
              <w:rPr>
                <w:rFonts w:ascii="Arial" w:hAnsi="Arial" w:cs="Arial"/>
              </w:rPr>
              <w:t xml:space="preserve">Št. prijave napake / </w:t>
            </w:r>
            <w:r w:rsidR="00FE3EF2" w:rsidRPr="00A13CC4">
              <w:rPr>
                <w:rFonts w:ascii="Arial" w:hAnsi="Arial" w:cs="Arial"/>
                <w:lang w:val="en-US"/>
              </w:rPr>
              <w:t>Claim report no.:</w:t>
            </w:r>
          </w:p>
        </w:tc>
        <w:tc>
          <w:tcPr>
            <w:tcW w:w="6237" w:type="dxa"/>
          </w:tcPr>
          <w:p w14:paraId="6762CB73" w14:textId="17EF9F14" w:rsidR="005415E9" w:rsidRPr="00067112" w:rsidRDefault="005415E9" w:rsidP="00D81E17">
            <w:pPr>
              <w:rPr>
                <w:rFonts w:ascii="Arial" w:hAnsi="Arial" w:cs="Arial"/>
              </w:rPr>
            </w:pPr>
          </w:p>
        </w:tc>
      </w:tr>
    </w:tbl>
    <w:p w14:paraId="7E75397F" w14:textId="77777777" w:rsidR="005415E9" w:rsidRPr="00067112" w:rsidRDefault="005415E9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4253"/>
        <w:gridCol w:w="6237"/>
      </w:tblGrid>
      <w:tr w:rsidR="00FD1566" w:rsidRPr="00067112" w14:paraId="134501C5" w14:textId="77777777" w:rsidTr="00FD1566">
        <w:tc>
          <w:tcPr>
            <w:tcW w:w="10490" w:type="dxa"/>
            <w:gridSpan w:val="2"/>
          </w:tcPr>
          <w:p w14:paraId="722BBED6" w14:textId="6BE7541B" w:rsidR="00FD1566" w:rsidRPr="00067112" w:rsidRDefault="00342072" w:rsidP="00FD1566">
            <w:pPr>
              <w:rPr>
                <w:rFonts w:ascii="Arial" w:hAnsi="Arial" w:cs="Arial"/>
              </w:rPr>
            </w:pPr>
            <w:r w:rsidRPr="00067112">
              <w:rPr>
                <w:rFonts w:ascii="Arial" w:hAnsi="Arial" w:cs="Arial"/>
              </w:rPr>
              <w:t xml:space="preserve">Izdelek / </w:t>
            </w:r>
            <w:r w:rsidR="00FD1566" w:rsidRPr="00A13CC4">
              <w:rPr>
                <w:rFonts w:ascii="Arial" w:hAnsi="Arial" w:cs="Arial"/>
                <w:lang w:val="en-US"/>
              </w:rPr>
              <w:t>Product:</w:t>
            </w:r>
            <w:r w:rsidR="009937E3" w:rsidRPr="00067112">
              <w:rPr>
                <w:rFonts w:ascii="Arial" w:hAnsi="Arial" w:cs="Arial"/>
              </w:rPr>
              <w:t xml:space="preserve"> </w:t>
            </w:r>
          </w:p>
        </w:tc>
      </w:tr>
      <w:tr w:rsidR="001A1A04" w:rsidRPr="00067112" w14:paraId="63BB7132" w14:textId="77777777" w:rsidTr="00451D27">
        <w:tc>
          <w:tcPr>
            <w:tcW w:w="4253" w:type="dxa"/>
          </w:tcPr>
          <w:p w14:paraId="596196F1" w14:textId="230CCD7A" w:rsidR="001A1A04" w:rsidRPr="00067112" w:rsidRDefault="001A1A04" w:rsidP="001A1A04">
            <w:pPr>
              <w:rPr>
                <w:rFonts w:ascii="Arial" w:hAnsi="Arial" w:cs="Arial"/>
              </w:rPr>
            </w:pPr>
            <w:r w:rsidRPr="00A13CC4">
              <w:rPr>
                <w:rFonts w:ascii="Arial" w:hAnsi="Arial" w:cs="Arial"/>
              </w:rPr>
              <w:t>Proizvajalec</w:t>
            </w:r>
            <w:r w:rsidRPr="00067112">
              <w:rPr>
                <w:rFonts w:ascii="Arial" w:hAnsi="Arial" w:cs="Arial"/>
                <w:lang w:val="en-US"/>
              </w:rPr>
              <w:t xml:space="preserve"> / Manufacturer</w:t>
            </w:r>
            <w:r w:rsidR="00A13CC4">
              <w:rPr>
                <w:rFonts w:ascii="Arial" w:hAnsi="Arial" w:cs="Arial"/>
                <w:lang w:val="en-US"/>
              </w:rPr>
              <w:t>:</w:t>
            </w:r>
          </w:p>
        </w:tc>
        <w:tc>
          <w:tcPr>
            <w:tcW w:w="6237" w:type="dxa"/>
          </w:tcPr>
          <w:p w14:paraId="0FE8741F" w14:textId="5EB6815B" w:rsidR="001A1A04" w:rsidRPr="00067112" w:rsidRDefault="001A1A04" w:rsidP="001A1A04">
            <w:pPr>
              <w:rPr>
                <w:rFonts w:ascii="Arial" w:hAnsi="Arial" w:cs="Arial"/>
              </w:rPr>
            </w:pPr>
          </w:p>
        </w:tc>
      </w:tr>
      <w:tr w:rsidR="001A1A04" w:rsidRPr="00067112" w14:paraId="72291410" w14:textId="77777777" w:rsidTr="00451D27">
        <w:tc>
          <w:tcPr>
            <w:tcW w:w="4253" w:type="dxa"/>
          </w:tcPr>
          <w:p w14:paraId="28F28440" w14:textId="77777777" w:rsidR="001A1A04" w:rsidRPr="00067112" w:rsidRDefault="001A1A04" w:rsidP="001A1A04">
            <w:pPr>
              <w:rPr>
                <w:rFonts w:ascii="Arial" w:hAnsi="Arial" w:cs="Arial"/>
                <w:lang w:val="en-US"/>
              </w:rPr>
            </w:pPr>
            <w:r w:rsidRPr="00067112">
              <w:rPr>
                <w:rFonts w:ascii="Arial" w:hAnsi="Arial" w:cs="Arial"/>
                <w:lang w:val="en-US"/>
              </w:rPr>
              <w:t>Tip / Type:</w:t>
            </w:r>
          </w:p>
        </w:tc>
        <w:tc>
          <w:tcPr>
            <w:tcW w:w="6237" w:type="dxa"/>
          </w:tcPr>
          <w:p w14:paraId="7AC8531A" w14:textId="1A8D57A7" w:rsidR="001A1A04" w:rsidRPr="00067112" w:rsidRDefault="001A1A04" w:rsidP="001A1A04">
            <w:pPr>
              <w:rPr>
                <w:rFonts w:ascii="Arial" w:hAnsi="Arial" w:cs="Arial"/>
              </w:rPr>
            </w:pPr>
          </w:p>
        </w:tc>
      </w:tr>
      <w:tr w:rsidR="001A1A04" w:rsidRPr="00067112" w14:paraId="7AC0E291" w14:textId="77777777" w:rsidTr="00451D27">
        <w:tc>
          <w:tcPr>
            <w:tcW w:w="4253" w:type="dxa"/>
          </w:tcPr>
          <w:p w14:paraId="2CF3A153" w14:textId="77777777" w:rsidR="001A1A04" w:rsidRPr="00067112" w:rsidRDefault="001A1A04" w:rsidP="001A1A04">
            <w:pPr>
              <w:rPr>
                <w:rFonts w:ascii="Arial" w:hAnsi="Arial" w:cs="Arial"/>
              </w:rPr>
            </w:pPr>
            <w:r w:rsidRPr="00A13CC4">
              <w:rPr>
                <w:rFonts w:ascii="Arial" w:hAnsi="Arial" w:cs="Arial"/>
              </w:rPr>
              <w:t>Serijska številka</w:t>
            </w:r>
            <w:r w:rsidRPr="00067112">
              <w:rPr>
                <w:rFonts w:ascii="Arial" w:hAnsi="Arial" w:cs="Arial"/>
                <w:lang w:val="en-US"/>
              </w:rPr>
              <w:t xml:space="preserve"> / Serial number:</w:t>
            </w:r>
          </w:p>
        </w:tc>
        <w:tc>
          <w:tcPr>
            <w:tcW w:w="6237" w:type="dxa"/>
          </w:tcPr>
          <w:p w14:paraId="1980BC34" w14:textId="14FBCDF9" w:rsidR="001A1A04" w:rsidRPr="00067112" w:rsidRDefault="001A1A04" w:rsidP="001A1A04">
            <w:pPr>
              <w:rPr>
                <w:rFonts w:ascii="Arial" w:hAnsi="Arial" w:cs="Arial"/>
              </w:rPr>
            </w:pPr>
          </w:p>
        </w:tc>
      </w:tr>
      <w:tr w:rsidR="00FD1566" w:rsidRPr="00067112" w14:paraId="36D0B0CD" w14:textId="77777777" w:rsidTr="00451D27">
        <w:tc>
          <w:tcPr>
            <w:tcW w:w="4253" w:type="dxa"/>
          </w:tcPr>
          <w:p w14:paraId="54C0C00C" w14:textId="77777777" w:rsidR="00FD1566" w:rsidRPr="00067112" w:rsidRDefault="00342072" w:rsidP="00CC1897">
            <w:pPr>
              <w:rPr>
                <w:rFonts w:ascii="Arial" w:hAnsi="Arial" w:cs="Arial"/>
              </w:rPr>
            </w:pPr>
            <w:r w:rsidRPr="00A13CC4">
              <w:rPr>
                <w:rFonts w:ascii="Arial" w:hAnsi="Arial" w:cs="Arial"/>
              </w:rPr>
              <w:t>Datum prevzema</w:t>
            </w:r>
            <w:r w:rsidRPr="00067112">
              <w:rPr>
                <w:rFonts w:ascii="Arial" w:hAnsi="Arial" w:cs="Arial"/>
                <w:lang w:val="en-US"/>
              </w:rPr>
              <w:t xml:space="preserve"> / </w:t>
            </w:r>
            <w:r w:rsidR="00FE3EF2" w:rsidRPr="00067112">
              <w:rPr>
                <w:rFonts w:ascii="Arial" w:hAnsi="Arial" w:cs="Arial"/>
                <w:lang w:val="en-US"/>
              </w:rPr>
              <w:t>Arrival date</w:t>
            </w:r>
            <w:r w:rsidR="00FD1566" w:rsidRPr="00067112">
              <w:rPr>
                <w:rFonts w:ascii="Arial" w:hAnsi="Arial" w:cs="Arial"/>
                <w:lang w:val="en-US"/>
              </w:rPr>
              <w:t>:</w:t>
            </w:r>
          </w:p>
        </w:tc>
        <w:tc>
          <w:tcPr>
            <w:tcW w:w="6237" w:type="dxa"/>
          </w:tcPr>
          <w:p w14:paraId="01947171" w14:textId="3B68621B" w:rsidR="003C12FA" w:rsidRPr="00067112" w:rsidRDefault="003C12FA" w:rsidP="00427192">
            <w:pPr>
              <w:rPr>
                <w:rFonts w:ascii="Arial" w:hAnsi="Arial" w:cs="Arial"/>
              </w:rPr>
            </w:pPr>
          </w:p>
        </w:tc>
      </w:tr>
    </w:tbl>
    <w:p w14:paraId="7F1B7D84" w14:textId="77777777" w:rsidR="00FD1566" w:rsidRPr="00067112" w:rsidRDefault="00FD1566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10490"/>
      </w:tblGrid>
      <w:tr w:rsidR="00FE3EF2" w:rsidRPr="00067112" w14:paraId="2B7040F9" w14:textId="77777777" w:rsidTr="00FE3EF2">
        <w:tc>
          <w:tcPr>
            <w:tcW w:w="10490" w:type="dxa"/>
          </w:tcPr>
          <w:p w14:paraId="5CAB1C79" w14:textId="77777777" w:rsidR="00FE3EF2" w:rsidRPr="00067112" w:rsidRDefault="00342072" w:rsidP="00FD1566">
            <w:pPr>
              <w:rPr>
                <w:rFonts w:ascii="Arial" w:hAnsi="Arial" w:cs="Arial"/>
              </w:rPr>
            </w:pPr>
            <w:r w:rsidRPr="00067112">
              <w:rPr>
                <w:rFonts w:ascii="Arial" w:hAnsi="Arial" w:cs="Arial"/>
              </w:rPr>
              <w:t xml:space="preserve">Tip posega / </w:t>
            </w:r>
            <w:r w:rsidR="00FE3EF2" w:rsidRPr="00A13CC4">
              <w:rPr>
                <w:rFonts w:ascii="Arial" w:hAnsi="Arial" w:cs="Arial"/>
                <w:lang w:val="en-US"/>
              </w:rPr>
              <w:t>Activity:</w:t>
            </w:r>
          </w:p>
        </w:tc>
      </w:tr>
      <w:tr w:rsidR="00FE3EF2" w:rsidRPr="00067112" w14:paraId="504A6D81" w14:textId="77777777" w:rsidTr="00FE3EF2">
        <w:tc>
          <w:tcPr>
            <w:tcW w:w="10490" w:type="dxa"/>
          </w:tcPr>
          <w:p w14:paraId="0C796355" w14:textId="2F86ECE0" w:rsidR="00FE3EF2" w:rsidRPr="00067112" w:rsidRDefault="00000000" w:rsidP="00FE3EF2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986978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53C0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BE1715" w:rsidRPr="00067112">
              <w:rPr>
                <w:rFonts w:ascii="Arial" w:hAnsi="Arial" w:cs="Arial"/>
                <w:lang w:val="en-US"/>
              </w:rPr>
              <w:t xml:space="preserve"> </w:t>
            </w:r>
            <w:r w:rsidR="00342072" w:rsidRPr="00A13CC4">
              <w:rPr>
                <w:rFonts w:ascii="Arial" w:hAnsi="Arial" w:cs="Arial"/>
              </w:rPr>
              <w:t>Popravilo</w:t>
            </w:r>
            <w:r w:rsidR="00342072" w:rsidRPr="00067112">
              <w:rPr>
                <w:rFonts w:ascii="Arial" w:hAnsi="Arial" w:cs="Arial"/>
                <w:lang w:val="en-US"/>
              </w:rPr>
              <w:t xml:space="preserve"> / </w:t>
            </w:r>
            <w:r w:rsidR="00B7232D" w:rsidRPr="00067112">
              <w:rPr>
                <w:rFonts w:ascii="Arial" w:hAnsi="Arial" w:cs="Arial"/>
                <w:lang w:val="en-US"/>
              </w:rPr>
              <w:t>Repair</w:t>
            </w:r>
            <w:r w:rsidR="00EF5CF8" w:rsidRPr="00067112">
              <w:rPr>
                <w:rFonts w:ascii="Arial" w:hAnsi="Arial" w:cs="Arial"/>
                <w:lang w:val="en-US"/>
              </w:rPr>
              <w:t xml:space="preserve"> </w:t>
            </w:r>
          </w:p>
          <w:p w14:paraId="27E4634F" w14:textId="3C23555F" w:rsidR="00CC1897" w:rsidRPr="00067112" w:rsidRDefault="00000000" w:rsidP="00CC1897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305512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3CC4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CC1897" w:rsidRPr="00067112">
              <w:rPr>
                <w:rFonts w:ascii="Arial" w:hAnsi="Arial" w:cs="Arial"/>
                <w:lang w:val="en-US"/>
              </w:rPr>
              <w:t xml:space="preserve"> </w:t>
            </w:r>
            <w:r w:rsidR="00342072" w:rsidRPr="00A13CC4">
              <w:rPr>
                <w:rFonts w:ascii="Arial" w:hAnsi="Arial" w:cs="Arial"/>
              </w:rPr>
              <w:t>Pregled</w:t>
            </w:r>
            <w:r w:rsidR="00342072" w:rsidRPr="00067112">
              <w:rPr>
                <w:rFonts w:ascii="Arial" w:hAnsi="Arial" w:cs="Arial"/>
                <w:lang w:val="en-US"/>
              </w:rPr>
              <w:t xml:space="preserve"> / </w:t>
            </w:r>
            <w:r w:rsidR="00CC1897" w:rsidRPr="00067112">
              <w:rPr>
                <w:rFonts w:ascii="Arial" w:hAnsi="Arial" w:cs="Arial"/>
                <w:lang w:val="en-US"/>
              </w:rPr>
              <w:t>Inspection</w:t>
            </w:r>
          </w:p>
          <w:p w14:paraId="7FC2A6B6" w14:textId="5AD307B6" w:rsidR="00B800BB" w:rsidRPr="00067112" w:rsidRDefault="00000000" w:rsidP="00457C82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292738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4252" w:rsidRPr="00067112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B800BB" w:rsidRPr="00067112">
              <w:rPr>
                <w:rFonts w:ascii="Arial" w:hAnsi="Arial" w:cs="Arial"/>
                <w:lang w:val="en-US"/>
              </w:rPr>
              <w:t xml:space="preserve"> </w:t>
            </w:r>
            <w:r w:rsidR="00C00846" w:rsidRPr="00A13CC4">
              <w:rPr>
                <w:rFonts w:ascii="Arial" w:hAnsi="Arial" w:cs="Arial"/>
              </w:rPr>
              <w:t>Zamenjava</w:t>
            </w:r>
            <w:r w:rsidR="00C00846" w:rsidRPr="00067112">
              <w:rPr>
                <w:rFonts w:ascii="Arial" w:hAnsi="Arial" w:cs="Arial"/>
                <w:lang w:val="en-US"/>
              </w:rPr>
              <w:t xml:space="preserve"> / </w:t>
            </w:r>
            <w:r w:rsidR="00B800BB" w:rsidRPr="00067112">
              <w:rPr>
                <w:rFonts w:ascii="Arial" w:hAnsi="Arial" w:cs="Arial"/>
                <w:lang w:val="en-US"/>
              </w:rPr>
              <w:t>Replacement</w:t>
            </w:r>
          </w:p>
          <w:bookmarkStart w:id="0" w:name="OLE_LINK8"/>
          <w:p w14:paraId="6481C6B9" w14:textId="32C03823" w:rsidR="00B47CAC" w:rsidRPr="00067112" w:rsidRDefault="00000000" w:rsidP="00457C82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625975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0503C" w:rsidRPr="00067112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B47CAC" w:rsidRPr="00067112">
              <w:rPr>
                <w:rFonts w:ascii="Arial" w:hAnsi="Arial" w:cs="Arial"/>
                <w:lang w:val="en-US"/>
              </w:rPr>
              <w:t xml:space="preserve"> </w:t>
            </w:r>
            <w:r w:rsidR="00B47CAC" w:rsidRPr="00A13CC4">
              <w:rPr>
                <w:rFonts w:ascii="Arial" w:hAnsi="Arial" w:cs="Arial"/>
              </w:rPr>
              <w:t>Garancija</w:t>
            </w:r>
            <w:r w:rsidR="00B47CAC" w:rsidRPr="00067112">
              <w:rPr>
                <w:rFonts w:ascii="Arial" w:hAnsi="Arial" w:cs="Arial"/>
                <w:lang w:val="en-US"/>
              </w:rPr>
              <w:t xml:space="preserve"> / Warranty</w:t>
            </w:r>
            <w:bookmarkEnd w:id="0"/>
          </w:p>
          <w:p w14:paraId="69828C3A" w14:textId="26F6847A" w:rsidR="00EF5CF8" w:rsidRPr="00067112" w:rsidRDefault="00000000" w:rsidP="00457C82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363750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3CC4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EF5CF8" w:rsidRPr="00067112">
              <w:rPr>
                <w:rFonts w:ascii="Arial" w:hAnsi="Arial" w:cs="Arial"/>
                <w:lang w:val="en-US"/>
              </w:rPr>
              <w:t xml:space="preserve"> </w:t>
            </w:r>
            <w:r w:rsidR="00EF5CF8" w:rsidRPr="00A13CC4">
              <w:rPr>
                <w:rFonts w:ascii="Arial" w:hAnsi="Arial" w:cs="Arial"/>
              </w:rPr>
              <w:t>Odpis</w:t>
            </w:r>
            <w:r w:rsidR="00EF5CF8" w:rsidRPr="00067112">
              <w:rPr>
                <w:rFonts w:ascii="Arial" w:hAnsi="Arial" w:cs="Arial"/>
                <w:lang w:val="en-US"/>
              </w:rPr>
              <w:t xml:space="preserve"> / </w:t>
            </w:r>
            <w:r w:rsidR="00A13CC4">
              <w:rPr>
                <w:rFonts w:ascii="Arial" w:hAnsi="Arial" w:cs="Arial"/>
                <w:lang w:val="en-US"/>
              </w:rPr>
              <w:t>W</w:t>
            </w:r>
            <w:r w:rsidR="001C4123">
              <w:rPr>
                <w:rFonts w:ascii="Arial" w:hAnsi="Arial" w:cs="Arial"/>
                <w:lang w:val="en-US"/>
              </w:rPr>
              <w:t>rite off</w:t>
            </w:r>
            <w:r w:rsidR="00A13CC4">
              <w:rPr>
                <w:rFonts w:ascii="Arial" w:hAnsi="Arial" w:cs="Arial"/>
                <w:lang w:val="en-US"/>
              </w:rPr>
              <w:t xml:space="preserve"> </w:t>
            </w:r>
            <w:r w:rsidR="001C4123">
              <w:rPr>
                <w:rFonts w:ascii="Arial" w:hAnsi="Arial" w:cs="Arial"/>
                <w:lang w:val="en-US"/>
              </w:rPr>
              <w:t>/</w:t>
            </w:r>
            <w:r w:rsidR="00A13CC4">
              <w:rPr>
                <w:rFonts w:ascii="Arial" w:hAnsi="Arial" w:cs="Arial"/>
                <w:lang w:val="en-US"/>
              </w:rPr>
              <w:t xml:space="preserve"> R</w:t>
            </w:r>
            <w:r w:rsidR="001C4123">
              <w:rPr>
                <w:rFonts w:ascii="Arial" w:hAnsi="Arial" w:cs="Arial"/>
                <w:lang w:val="en-US"/>
              </w:rPr>
              <w:t>ecycle</w:t>
            </w:r>
          </w:p>
        </w:tc>
      </w:tr>
    </w:tbl>
    <w:p w14:paraId="5257BEEF" w14:textId="77777777" w:rsidR="00FE3EF2" w:rsidRPr="00067112" w:rsidRDefault="00FE3EF2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10490"/>
      </w:tblGrid>
      <w:tr w:rsidR="00820A8B" w:rsidRPr="00067112" w14:paraId="68E37297" w14:textId="77777777" w:rsidTr="00FF18DB">
        <w:tc>
          <w:tcPr>
            <w:tcW w:w="10490" w:type="dxa"/>
          </w:tcPr>
          <w:p w14:paraId="684DD7FE" w14:textId="4C766ACF" w:rsidR="0081340B" w:rsidRPr="00067112" w:rsidRDefault="00C00846" w:rsidP="00901241">
            <w:pPr>
              <w:rPr>
                <w:rFonts w:ascii="Arial" w:hAnsi="Arial" w:cs="Arial"/>
                <w:lang w:val="en-US"/>
              </w:rPr>
            </w:pPr>
            <w:r w:rsidRPr="00A13CC4">
              <w:rPr>
                <w:rFonts w:ascii="Arial" w:hAnsi="Arial" w:cs="Arial"/>
              </w:rPr>
              <w:t>Opis napake</w:t>
            </w:r>
            <w:r w:rsidRPr="00067112">
              <w:rPr>
                <w:rFonts w:ascii="Arial" w:hAnsi="Arial" w:cs="Arial"/>
                <w:lang w:val="en-US"/>
              </w:rPr>
              <w:t xml:space="preserve"> / </w:t>
            </w:r>
            <w:r w:rsidR="00901241" w:rsidRPr="00067112">
              <w:rPr>
                <w:rFonts w:ascii="Arial" w:hAnsi="Arial" w:cs="Arial"/>
                <w:lang w:val="en-US"/>
              </w:rPr>
              <w:t>Description of fault:</w:t>
            </w:r>
          </w:p>
          <w:p w14:paraId="5455567A" w14:textId="458FA1D8" w:rsidR="00DB474B" w:rsidRPr="00067112" w:rsidRDefault="00DB474B" w:rsidP="001713F0">
            <w:pPr>
              <w:rPr>
                <w:rFonts w:ascii="Arial" w:hAnsi="Arial" w:cs="Arial"/>
              </w:rPr>
            </w:pPr>
          </w:p>
        </w:tc>
      </w:tr>
      <w:tr w:rsidR="00820A8B" w:rsidRPr="00067112" w14:paraId="12B2B274" w14:textId="77777777" w:rsidTr="00FF18DB">
        <w:tc>
          <w:tcPr>
            <w:tcW w:w="10490" w:type="dxa"/>
          </w:tcPr>
          <w:p w14:paraId="0DD823D1" w14:textId="69A7D8FE" w:rsidR="00CE5E8F" w:rsidRDefault="00C00846" w:rsidP="003C12FA">
            <w:pPr>
              <w:rPr>
                <w:rFonts w:ascii="Arial" w:hAnsi="Arial" w:cs="Arial"/>
                <w:lang w:val="en-US"/>
              </w:rPr>
            </w:pPr>
            <w:r w:rsidRPr="00A13CC4">
              <w:rPr>
                <w:rFonts w:ascii="Arial" w:hAnsi="Arial" w:cs="Arial"/>
              </w:rPr>
              <w:t>Opis posega</w:t>
            </w:r>
            <w:r w:rsidRPr="00067112">
              <w:rPr>
                <w:rFonts w:ascii="Arial" w:hAnsi="Arial" w:cs="Arial"/>
                <w:lang w:val="en-US"/>
              </w:rPr>
              <w:t xml:space="preserve"> / </w:t>
            </w:r>
            <w:r w:rsidR="00B30BE2" w:rsidRPr="00067112">
              <w:rPr>
                <w:rFonts w:ascii="Arial" w:hAnsi="Arial" w:cs="Arial"/>
                <w:lang w:val="en-US"/>
              </w:rPr>
              <w:t xml:space="preserve">Description of </w:t>
            </w:r>
            <w:r w:rsidR="00901241" w:rsidRPr="00067112">
              <w:rPr>
                <w:rFonts w:ascii="Arial" w:hAnsi="Arial" w:cs="Arial"/>
                <w:lang w:val="en-US"/>
              </w:rPr>
              <w:t>service:</w:t>
            </w:r>
          </w:p>
          <w:p w14:paraId="37E2CBD6" w14:textId="1DD352EE" w:rsidR="00DB474B" w:rsidRPr="00067112" w:rsidRDefault="00DB474B" w:rsidP="001713F0">
            <w:pPr>
              <w:rPr>
                <w:rFonts w:ascii="Arial" w:hAnsi="Arial" w:cs="Arial"/>
              </w:rPr>
            </w:pPr>
          </w:p>
        </w:tc>
      </w:tr>
      <w:tr w:rsidR="00392061" w14:paraId="6D7EDC13" w14:textId="77777777" w:rsidTr="00FF18DB">
        <w:tc>
          <w:tcPr>
            <w:tcW w:w="10490" w:type="dxa"/>
          </w:tcPr>
          <w:p w14:paraId="4BAEC14C" w14:textId="464473EE" w:rsidR="00392061" w:rsidRDefault="001713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Sporočilo stranki</w:t>
            </w:r>
            <w:r w:rsidR="00A13C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/</w:t>
            </w:r>
            <w:r w:rsidR="00A13CC4">
              <w:rPr>
                <w:rFonts w:ascii="Arial" w:hAnsi="Arial" w:cs="Arial"/>
              </w:rPr>
              <w:t xml:space="preserve"> </w:t>
            </w:r>
            <w:r w:rsidR="00A13CC4" w:rsidRPr="00A13CC4">
              <w:rPr>
                <w:rFonts w:ascii="Arial" w:hAnsi="Arial" w:cs="Arial"/>
                <w:lang w:val="en-US"/>
              </w:rPr>
              <w:t>M</w:t>
            </w:r>
            <w:r w:rsidRPr="00A13CC4">
              <w:rPr>
                <w:rFonts w:ascii="Arial" w:hAnsi="Arial" w:cs="Arial"/>
                <w:lang w:val="en-US"/>
              </w:rPr>
              <w:t>essage to the Customer:</w:t>
            </w:r>
          </w:p>
          <w:p w14:paraId="7A5F4E73" w14:textId="77777777" w:rsidR="001713F0" w:rsidRDefault="001713F0">
            <w:pPr>
              <w:rPr>
                <w:rFonts w:ascii="Arial" w:hAnsi="Arial" w:cs="Arial"/>
              </w:rPr>
            </w:pPr>
          </w:p>
          <w:p w14:paraId="4CAEEB1F" w14:textId="5A98E40F" w:rsidR="001713F0" w:rsidRDefault="001713F0">
            <w:pPr>
              <w:rPr>
                <w:rFonts w:ascii="Arial" w:hAnsi="Arial" w:cs="Arial"/>
              </w:rPr>
            </w:pPr>
          </w:p>
        </w:tc>
      </w:tr>
    </w:tbl>
    <w:p w14:paraId="0763316C" w14:textId="77777777" w:rsidR="006A7458" w:rsidRDefault="006A7458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036BC24C" w14:textId="77777777" w:rsidR="00FF18DB" w:rsidRDefault="00FF18DB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4253"/>
        <w:gridCol w:w="6237"/>
      </w:tblGrid>
      <w:tr w:rsidR="0020452D" w14:paraId="40E14F22" w14:textId="77777777" w:rsidTr="008B57F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89EC2" w14:textId="77777777" w:rsidR="0020452D" w:rsidRDefault="0020452D" w:rsidP="008B57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Porabljen čas / Service time: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F4907" w14:textId="77777777" w:rsidR="0020452D" w:rsidRDefault="0020452D" w:rsidP="008B57F7">
            <w:pPr>
              <w:rPr>
                <w:rFonts w:ascii="Arial" w:hAnsi="Arial" w:cs="Arial"/>
              </w:rPr>
            </w:pPr>
          </w:p>
        </w:tc>
      </w:tr>
      <w:tr w:rsidR="00D43714" w14:paraId="0C819FCD" w14:textId="77777777" w:rsidTr="00D4371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B75A9" w14:textId="403F3C87" w:rsidR="00D43714" w:rsidRDefault="002045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Stroški pošiljanja</w:t>
            </w:r>
            <w:r w:rsidR="00D43714">
              <w:rPr>
                <w:rFonts w:ascii="Arial" w:hAnsi="Arial" w:cs="Arial"/>
              </w:rPr>
              <w:t xml:space="preserve"> / </w:t>
            </w:r>
            <w:r w:rsidR="00A13CC4" w:rsidRPr="00A13CC4">
              <w:rPr>
                <w:rFonts w:ascii="Arial" w:hAnsi="Arial" w:cs="Arial"/>
                <w:lang w:val="en-US"/>
              </w:rPr>
              <w:t>S</w:t>
            </w:r>
            <w:r w:rsidRPr="00A13CC4">
              <w:rPr>
                <w:rFonts w:ascii="Arial" w:hAnsi="Arial" w:cs="Arial"/>
                <w:lang w:val="en-US"/>
              </w:rPr>
              <w:t>hipping costs</w:t>
            </w:r>
            <w:r w:rsidR="00D43714" w:rsidRPr="00A13CC4">
              <w:rPr>
                <w:rFonts w:ascii="Arial" w:hAnsi="Arial" w:cs="Arial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8C72" w14:textId="2A33A1DC" w:rsidR="00D43714" w:rsidRDefault="00F9418F" w:rsidP="00D65F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48741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,00€</w:t>
            </w:r>
          </w:p>
        </w:tc>
      </w:tr>
      <w:tr w:rsidR="00D43714" w14:paraId="658DFACE" w14:textId="77777777" w:rsidTr="00D4371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C24CB" w14:textId="5501E873" w:rsidR="00D43714" w:rsidRDefault="00D437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Cena popravila / </w:t>
            </w:r>
            <w:r w:rsidRPr="00A13CC4">
              <w:rPr>
                <w:rFonts w:ascii="Arial" w:hAnsi="Arial" w:cs="Arial"/>
                <w:lang w:val="en-US"/>
              </w:rPr>
              <w:t xml:space="preserve">Service </w:t>
            </w:r>
            <w:r w:rsidR="001713F0" w:rsidRPr="00A13CC4">
              <w:rPr>
                <w:rFonts w:ascii="Arial" w:hAnsi="Arial" w:cs="Arial"/>
                <w:lang w:val="en-US"/>
              </w:rPr>
              <w:t>fee</w:t>
            </w:r>
            <w:r w:rsidR="00A13CC4" w:rsidRPr="00A13CC4">
              <w:rPr>
                <w:rFonts w:ascii="Arial" w:hAnsi="Arial" w:cs="Arial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6C485" w14:textId="79AAEAF7" w:rsidR="003C12FA" w:rsidRDefault="009853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48741D">
              <w:rPr>
                <w:rFonts w:ascii="Arial" w:hAnsi="Arial" w:cs="Arial"/>
              </w:rPr>
              <w:t>0</w:t>
            </w:r>
            <w:r w:rsidR="00BE2CC6">
              <w:rPr>
                <w:rFonts w:ascii="Arial" w:hAnsi="Arial" w:cs="Arial"/>
              </w:rPr>
              <w:t>,</w:t>
            </w:r>
            <w:r w:rsidR="009759F5">
              <w:rPr>
                <w:rFonts w:ascii="Arial" w:hAnsi="Arial" w:cs="Arial"/>
              </w:rPr>
              <w:t>0</w:t>
            </w:r>
            <w:r w:rsidR="0050503C">
              <w:rPr>
                <w:rFonts w:ascii="Arial" w:hAnsi="Arial" w:cs="Arial"/>
              </w:rPr>
              <w:t>0</w:t>
            </w:r>
            <w:r w:rsidR="0058284E">
              <w:rPr>
                <w:rFonts w:ascii="Arial" w:hAnsi="Arial" w:cs="Arial"/>
              </w:rPr>
              <w:t>€</w:t>
            </w:r>
          </w:p>
        </w:tc>
      </w:tr>
      <w:tr w:rsidR="0020452D" w14:paraId="36B39054" w14:textId="77777777" w:rsidTr="00D4371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66C3" w14:textId="282D9709" w:rsidR="0020452D" w:rsidRDefault="0020452D">
            <w:pPr>
              <w:rPr>
                <w:rFonts w:ascii="Arial" w:hAnsi="Arial" w:cs="Arial"/>
              </w:rPr>
            </w:pPr>
            <w:r w:rsidRPr="0020452D">
              <w:rPr>
                <w:rFonts w:ascii="Arial" w:hAnsi="Arial" w:cs="Arial"/>
              </w:rPr>
              <w:t>Skupaj</w:t>
            </w:r>
            <w:r w:rsidR="0083618E">
              <w:rPr>
                <w:rFonts w:ascii="Arial" w:hAnsi="Arial" w:cs="Arial"/>
              </w:rPr>
              <w:t xml:space="preserve"> / Total costs</w:t>
            </w:r>
            <w:r w:rsidRPr="0020452D">
              <w:rPr>
                <w:rFonts w:ascii="Arial" w:hAnsi="Arial" w:cs="Arial"/>
              </w:rPr>
              <w:t>:</w:t>
            </w:r>
            <w:r w:rsidRPr="0020452D">
              <w:rPr>
                <w:rFonts w:ascii="Arial" w:hAnsi="Arial" w:cs="Arial"/>
              </w:rPr>
              <w:tab/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0E2B" w14:textId="6C2729EF" w:rsidR="0020452D" w:rsidRPr="0020452D" w:rsidRDefault="009853C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</w:t>
            </w:r>
            <w:r w:rsidR="0048741D">
              <w:rPr>
                <w:rFonts w:ascii="Arial" w:hAnsi="Arial" w:cs="Arial"/>
                <w:b/>
                <w:bCs/>
              </w:rPr>
              <w:t>0</w:t>
            </w:r>
            <w:r w:rsidR="0020452D" w:rsidRPr="0020452D">
              <w:rPr>
                <w:rFonts w:ascii="Arial" w:hAnsi="Arial" w:cs="Arial"/>
                <w:b/>
                <w:bCs/>
              </w:rPr>
              <w:t>,</w:t>
            </w:r>
            <w:r w:rsidR="009759F5">
              <w:rPr>
                <w:rFonts w:ascii="Arial" w:hAnsi="Arial" w:cs="Arial"/>
                <w:b/>
                <w:bCs/>
              </w:rPr>
              <w:t>0</w:t>
            </w:r>
            <w:r w:rsidR="0020452D" w:rsidRPr="0020452D">
              <w:rPr>
                <w:rFonts w:ascii="Arial" w:hAnsi="Arial" w:cs="Arial"/>
                <w:b/>
                <w:bCs/>
              </w:rPr>
              <w:t>0€</w:t>
            </w:r>
          </w:p>
        </w:tc>
      </w:tr>
    </w:tbl>
    <w:p w14:paraId="12DB9E89" w14:textId="77777777" w:rsidR="00D43714" w:rsidRDefault="00D43714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0E5D9E40" w14:textId="77777777" w:rsidR="00D43714" w:rsidRPr="005377D8" w:rsidRDefault="00D43714" w:rsidP="00FD1566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566162" w:rsidRPr="00720D73" w14:paraId="6B35E149" w14:textId="77777777" w:rsidTr="00E4526F">
        <w:tc>
          <w:tcPr>
            <w:tcW w:w="3496" w:type="dxa"/>
          </w:tcPr>
          <w:p w14:paraId="388CC4BB" w14:textId="77777777" w:rsidR="00566162" w:rsidRPr="00720D73" w:rsidRDefault="00C00846" w:rsidP="00FD1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Ime / </w:t>
            </w:r>
            <w:r w:rsidR="00566162" w:rsidRPr="00720D73">
              <w:rPr>
                <w:rFonts w:ascii="Arial" w:hAnsi="Arial" w:cs="Arial"/>
              </w:rPr>
              <w:t>Name:</w:t>
            </w:r>
          </w:p>
          <w:p w14:paraId="0B641EB7" w14:textId="77777777" w:rsidR="00566162" w:rsidRDefault="00566162" w:rsidP="00B47CAC">
            <w:pPr>
              <w:jc w:val="center"/>
              <w:rPr>
                <w:rFonts w:ascii="Arial" w:hAnsi="Arial" w:cs="Arial"/>
              </w:rPr>
            </w:pPr>
          </w:p>
          <w:p w14:paraId="2CE3A560" w14:textId="77777777" w:rsidR="00636AA7" w:rsidRPr="00720D73" w:rsidRDefault="00636AA7" w:rsidP="001713F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7" w:type="dxa"/>
          </w:tcPr>
          <w:p w14:paraId="344C0C12" w14:textId="77777777" w:rsidR="00566162" w:rsidRDefault="00C00846" w:rsidP="00FD1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Podpis / </w:t>
            </w:r>
            <w:r w:rsidR="00566162" w:rsidRPr="00720D73">
              <w:rPr>
                <w:rFonts w:ascii="Arial" w:hAnsi="Arial" w:cs="Arial"/>
              </w:rPr>
              <w:t>Signature:</w:t>
            </w:r>
          </w:p>
          <w:p w14:paraId="6477F138" w14:textId="77777777" w:rsidR="00B47CAC" w:rsidRDefault="00B47CAC" w:rsidP="00B47CAC">
            <w:pPr>
              <w:jc w:val="center"/>
              <w:rPr>
                <w:rFonts w:ascii="Arial" w:hAnsi="Arial" w:cs="Arial"/>
              </w:rPr>
            </w:pPr>
          </w:p>
          <w:p w14:paraId="686DD3A6" w14:textId="77777777" w:rsidR="00B47CAC" w:rsidRDefault="00B47CAC" w:rsidP="00B47CAC">
            <w:pPr>
              <w:jc w:val="center"/>
              <w:rPr>
                <w:rFonts w:ascii="Arial" w:hAnsi="Arial" w:cs="Arial"/>
              </w:rPr>
            </w:pPr>
          </w:p>
          <w:p w14:paraId="585D6D22" w14:textId="77777777" w:rsidR="00B47CAC" w:rsidRPr="00720D73" w:rsidRDefault="00B47CAC" w:rsidP="00B47CA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7" w:type="dxa"/>
          </w:tcPr>
          <w:p w14:paraId="1330856D" w14:textId="77777777" w:rsidR="00566162" w:rsidRPr="00720D73" w:rsidRDefault="00C00846" w:rsidP="00FD1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Datum / </w:t>
            </w:r>
            <w:r w:rsidR="00566162" w:rsidRPr="00720D73">
              <w:rPr>
                <w:rFonts w:ascii="Arial" w:hAnsi="Arial" w:cs="Arial"/>
              </w:rPr>
              <w:t>Date:</w:t>
            </w:r>
          </w:p>
          <w:p w14:paraId="57F5E304" w14:textId="77777777" w:rsidR="003C12FA" w:rsidRDefault="003C12FA" w:rsidP="00494CDC">
            <w:pPr>
              <w:jc w:val="center"/>
              <w:rPr>
                <w:rFonts w:ascii="Arial" w:hAnsi="Arial" w:cs="Arial"/>
              </w:rPr>
            </w:pPr>
          </w:p>
          <w:p w14:paraId="2A4D1BF2" w14:textId="77777777" w:rsidR="00B47CAC" w:rsidRPr="00720D73" w:rsidRDefault="00B47CAC" w:rsidP="00494CD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D10AD93" w14:textId="77777777" w:rsidR="00566162" w:rsidRPr="00720D73" w:rsidRDefault="00566162" w:rsidP="00FD1566">
      <w:pPr>
        <w:spacing w:after="0" w:line="240" w:lineRule="auto"/>
        <w:rPr>
          <w:rFonts w:ascii="Arial" w:hAnsi="Arial" w:cs="Arial"/>
        </w:rPr>
      </w:pPr>
    </w:p>
    <w:p w14:paraId="53DFA436" w14:textId="32D1E81B" w:rsidR="002A4DCA" w:rsidRPr="005377D8" w:rsidRDefault="002A4DCA" w:rsidP="00C00846">
      <w:pPr>
        <w:rPr>
          <w:rFonts w:ascii="Arial" w:hAnsi="Arial" w:cs="Arial"/>
        </w:rPr>
      </w:pPr>
    </w:p>
    <w:sectPr w:rsidR="002A4DCA" w:rsidRPr="005377D8" w:rsidSect="007405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71451" w14:textId="77777777" w:rsidR="003B14D0" w:rsidRDefault="003B14D0" w:rsidP="00FD1566">
      <w:pPr>
        <w:spacing w:after="0" w:line="240" w:lineRule="auto"/>
      </w:pPr>
      <w:r>
        <w:separator/>
      </w:r>
    </w:p>
  </w:endnote>
  <w:endnote w:type="continuationSeparator" w:id="0">
    <w:p w14:paraId="01981178" w14:textId="77777777" w:rsidR="003B14D0" w:rsidRDefault="003B14D0" w:rsidP="00FD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AC137" w14:textId="77777777" w:rsidR="00D464F5" w:rsidRDefault="00D464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C7CC3" w14:textId="77777777" w:rsidR="00D464F5" w:rsidRDefault="00D464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D5FA" w14:textId="77777777" w:rsidR="00D464F5" w:rsidRDefault="00D464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A50E0" w14:textId="77777777" w:rsidR="003B14D0" w:rsidRDefault="003B14D0" w:rsidP="00FD1566">
      <w:pPr>
        <w:spacing w:after="0" w:line="240" w:lineRule="auto"/>
      </w:pPr>
      <w:r>
        <w:separator/>
      </w:r>
    </w:p>
  </w:footnote>
  <w:footnote w:type="continuationSeparator" w:id="0">
    <w:p w14:paraId="3A1C01F5" w14:textId="77777777" w:rsidR="003B14D0" w:rsidRDefault="003B14D0" w:rsidP="00FD15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41624" w14:textId="77777777" w:rsidR="00D464F5" w:rsidRDefault="00D464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6521"/>
      <w:gridCol w:w="3969"/>
    </w:tblGrid>
    <w:tr w:rsidR="00FD1566" w:rsidRPr="00E07C05" w14:paraId="46C1B41D" w14:textId="77777777" w:rsidTr="00106321">
      <w:tc>
        <w:tcPr>
          <w:tcW w:w="6521" w:type="dxa"/>
          <w:tcBorders>
            <w:right w:val="nil"/>
          </w:tcBorders>
          <w:vAlign w:val="center"/>
        </w:tcPr>
        <w:p w14:paraId="42B76A0A" w14:textId="1858CE95" w:rsidR="00FD1566" w:rsidRPr="00F53CFD" w:rsidRDefault="00D464F5" w:rsidP="00106321">
          <w:pPr>
            <w:pStyle w:val="Header"/>
            <w:rPr>
              <w:rFonts w:ascii="Arial" w:hAnsi="Arial" w:cs="Arial"/>
              <w:position w:val="14"/>
              <w:sz w:val="20"/>
              <w:szCs w:val="20"/>
              <w:lang w:val="en-US"/>
            </w:rPr>
          </w:pPr>
          <w:r>
            <w:rPr>
              <w:rFonts w:ascii="Arial" w:hAnsi="Arial" w:cs="Arial"/>
              <w:noProof/>
              <w:position w:val="14"/>
              <w:sz w:val="20"/>
              <w:szCs w:val="20"/>
              <w:lang w:val="en-US"/>
            </w:rPr>
            <w:drawing>
              <wp:anchor distT="0" distB="0" distL="114300" distR="114300" simplePos="0" relativeHeight="251659264" behindDoc="0" locked="0" layoutInCell="1" allowOverlap="1" wp14:anchorId="4C36B5EF" wp14:editId="14AE7F3E">
                <wp:simplePos x="0" y="0"/>
                <wp:positionH relativeFrom="column">
                  <wp:posOffset>2865120</wp:posOffset>
                </wp:positionH>
                <wp:positionV relativeFrom="paragraph">
                  <wp:posOffset>53975</wp:posOffset>
                </wp:positionV>
                <wp:extent cx="361950" cy="361950"/>
                <wp:effectExtent l="0" t="0" r="0" b="0"/>
                <wp:wrapNone/>
                <wp:docPr id="36466597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361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noProof/>
              <w:position w:val="14"/>
              <w:sz w:val="20"/>
              <w:szCs w:val="20"/>
              <w:lang w:val="en-US"/>
            </w:rPr>
            <w:drawing>
              <wp:anchor distT="0" distB="0" distL="114300" distR="114300" simplePos="0" relativeHeight="251658240" behindDoc="0" locked="0" layoutInCell="1" allowOverlap="1" wp14:anchorId="14C53E69" wp14:editId="21710924">
                <wp:simplePos x="0" y="0"/>
                <wp:positionH relativeFrom="column">
                  <wp:posOffset>2215515</wp:posOffset>
                </wp:positionH>
                <wp:positionV relativeFrom="paragraph">
                  <wp:posOffset>78740</wp:posOffset>
                </wp:positionV>
                <wp:extent cx="561975" cy="302895"/>
                <wp:effectExtent l="0" t="0" r="9525" b="1905"/>
                <wp:wrapNone/>
                <wp:docPr id="11790974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302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13CC4">
            <w:rPr>
              <w:rFonts w:ascii="Arial" w:hAnsi="Arial" w:cs="Arial"/>
              <w:noProof/>
              <w:position w:val="14"/>
              <w:sz w:val="20"/>
              <w:szCs w:val="20"/>
              <w:lang w:val="en-US"/>
            </w:rPr>
            <w:drawing>
              <wp:inline distT="0" distB="0" distL="0" distR="0" wp14:anchorId="38950E8B" wp14:editId="657FA964">
                <wp:extent cx="2192556" cy="828675"/>
                <wp:effectExtent l="0" t="0" r="0" b="0"/>
                <wp:docPr id="262894741" name="Picture 1" descr="A picture containing font, graphics, logo, symbol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2894741" name="Picture 1" descr="A picture containing font, graphics, logo, symbol&#10;&#10;Description automatically generated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1718" cy="8321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  <w:tcBorders>
            <w:left w:val="nil"/>
          </w:tcBorders>
        </w:tcPr>
        <w:p w14:paraId="116BD269" w14:textId="7FDF91CF" w:rsidR="00FD1566" w:rsidRPr="001713F0" w:rsidRDefault="00FD1566" w:rsidP="00A22E3E">
          <w:pPr>
            <w:pStyle w:val="Header"/>
            <w:jc w:val="right"/>
            <w:rPr>
              <w:rFonts w:ascii="Arial" w:hAnsi="Arial" w:cs="Arial"/>
              <w:sz w:val="20"/>
              <w:szCs w:val="20"/>
              <w:lang w:val="pl-PL"/>
            </w:rPr>
          </w:pPr>
          <w:r w:rsidRPr="001713F0">
            <w:rPr>
              <w:rFonts w:ascii="Arial" w:hAnsi="Arial" w:cs="Arial"/>
              <w:sz w:val="20"/>
              <w:szCs w:val="20"/>
              <w:lang w:val="pl-PL"/>
            </w:rPr>
            <w:t>OB-05</w:t>
          </w:r>
          <w:r w:rsidR="00550DF7" w:rsidRPr="001713F0">
            <w:rPr>
              <w:rFonts w:ascii="Arial" w:hAnsi="Arial" w:cs="Arial"/>
              <w:sz w:val="20"/>
              <w:szCs w:val="20"/>
              <w:lang w:val="pl-PL"/>
            </w:rPr>
            <w:t>1</w:t>
          </w:r>
          <w:r w:rsidR="001713F0">
            <w:rPr>
              <w:rFonts w:ascii="Arial" w:hAnsi="Arial" w:cs="Arial"/>
              <w:sz w:val="20"/>
              <w:szCs w:val="20"/>
              <w:lang w:val="pl-PL"/>
            </w:rPr>
            <w:t>.1</w:t>
          </w:r>
          <w:r w:rsidRPr="001713F0">
            <w:rPr>
              <w:rFonts w:ascii="Arial" w:hAnsi="Arial" w:cs="Arial"/>
              <w:sz w:val="20"/>
              <w:szCs w:val="20"/>
              <w:lang w:val="pl-PL"/>
            </w:rPr>
            <w:t xml:space="preserve">  </w:t>
          </w:r>
        </w:p>
        <w:p w14:paraId="7073B246" w14:textId="77777777" w:rsidR="00FD1566" w:rsidRDefault="00FD1566" w:rsidP="00A22E3E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>
            <w:rPr>
              <w:rFonts w:ascii="Arial" w:hAnsi="Arial" w:cs="Arial"/>
              <w:sz w:val="20"/>
              <w:szCs w:val="20"/>
              <w:lang w:val="fr-FR"/>
            </w:rPr>
            <w:t>Robotina d.o.o.</w:t>
          </w:r>
        </w:p>
        <w:p w14:paraId="218B271C" w14:textId="77777777" w:rsidR="00FD1566" w:rsidRPr="00E07C05" w:rsidRDefault="00FD1566" w:rsidP="00A22E3E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>
            <w:rPr>
              <w:rFonts w:ascii="Arial" w:hAnsi="Arial" w:cs="Arial"/>
              <w:sz w:val="20"/>
              <w:szCs w:val="20"/>
              <w:lang w:val="fr-FR"/>
            </w:rPr>
            <w:t xml:space="preserve">OIC </w:t>
          </w:r>
          <w:proofErr w:type="spellStart"/>
          <w:r>
            <w:rPr>
              <w:rFonts w:ascii="Arial" w:hAnsi="Arial" w:cs="Arial"/>
              <w:sz w:val="20"/>
              <w:szCs w:val="20"/>
              <w:lang w:val="fr-FR"/>
            </w:rPr>
            <w:t>Hrpelje</w:t>
          </w:r>
          <w:proofErr w:type="spellEnd"/>
          <w:r>
            <w:rPr>
              <w:rFonts w:ascii="Arial" w:hAnsi="Arial" w:cs="Arial"/>
              <w:sz w:val="20"/>
              <w:szCs w:val="20"/>
              <w:lang w:val="fr-FR"/>
            </w:rPr>
            <w:t xml:space="preserve"> 38, 6240 </w:t>
          </w:r>
          <w:proofErr w:type="spellStart"/>
          <w:r>
            <w:rPr>
              <w:rFonts w:ascii="Arial" w:hAnsi="Arial" w:cs="Arial"/>
              <w:sz w:val="20"/>
              <w:szCs w:val="20"/>
              <w:lang w:val="fr-FR"/>
            </w:rPr>
            <w:t>Kozina</w:t>
          </w:r>
          <w:proofErr w:type="spellEnd"/>
        </w:p>
        <w:p w14:paraId="7268246D" w14:textId="77777777" w:rsidR="00FD1566" w:rsidRPr="00E07C05" w:rsidRDefault="00FD1566" w:rsidP="00A22E3E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>
            <w:rPr>
              <w:rFonts w:ascii="Arial" w:hAnsi="Arial" w:cs="Arial"/>
              <w:sz w:val="20"/>
              <w:szCs w:val="20"/>
              <w:lang w:val="fr-FR"/>
            </w:rPr>
            <w:t>+386 5 689 2020</w:t>
          </w:r>
        </w:p>
        <w:p w14:paraId="204A5FD6" w14:textId="77777777" w:rsidR="00FD1566" w:rsidRDefault="00FD1566" w:rsidP="00A22E3E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 w:rsidRPr="00CC1897">
            <w:rPr>
              <w:rFonts w:ascii="Arial" w:hAnsi="Arial" w:cs="Arial"/>
              <w:sz w:val="20"/>
              <w:szCs w:val="20"/>
              <w:lang w:val="fr-FR"/>
            </w:rPr>
            <w:t>servis@robotina.com</w:t>
          </w:r>
        </w:p>
        <w:p w14:paraId="604B607E" w14:textId="77777777" w:rsidR="00FD1566" w:rsidRPr="00E07C05" w:rsidRDefault="00FD1566" w:rsidP="005377D8">
          <w:pPr>
            <w:pStyle w:val="Header"/>
            <w:rPr>
              <w:rFonts w:ascii="Arial" w:hAnsi="Arial" w:cs="Arial"/>
              <w:sz w:val="20"/>
              <w:szCs w:val="20"/>
              <w:lang w:val="fr-FR"/>
            </w:rPr>
          </w:pPr>
          <w:r>
            <w:rPr>
              <w:rFonts w:ascii="Arial" w:hAnsi="Arial" w:cs="Arial"/>
              <w:sz w:val="20"/>
              <w:szCs w:val="20"/>
              <w:lang w:val="fr-FR"/>
            </w:rPr>
            <w:t>http://www.robotina.</w:t>
          </w:r>
          <w:r w:rsidR="005377D8">
            <w:rPr>
              <w:rFonts w:ascii="Arial" w:hAnsi="Arial" w:cs="Arial"/>
              <w:sz w:val="20"/>
              <w:szCs w:val="20"/>
              <w:lang w:val="fr-FR"/>
            </w:rPr>
            <w:t>com</w:t>
          </w:r>
        </w:p>
      </w:tc>
    </w:tr>
    <w:tr w:rsidR="00FD1566" w:rsidRPr="00E07C05" w14:paraId="5ACEE664" w14:textId="77777777" w:rsidTr="005377D8">
      <w:trPr>
        <w:trHeight w:val="587"/>
      </w:trPr>
      <w:tc>
        <w:tcPr>
          <w:tcW w:w="10490" w:type="dxa"/>
          <w:gridSpan w:val="2"/>
          <w:vAlign w:val="center"/>
        </w:tcPr>
        <w:p w14:paraId="10279D6C" w14:textId="77777777" w:rsidR="00FD1566" w:rsidRPr="005377D8" w:rsidRDefault="00342072" w:rsidP="004C4650">
          <w:pPr>
            <w:pStyle w:val="Header"/>
            <w:jc w:val="center"/>
            <w:rPr>
              <w:rFonts w:ascii="Arial" w:hAnsi="Arial" w:cs="Arial"/>
              <w:b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sz w:val="32"/>
              <w:szCs w:val="32"/>
              <w:lang w:val="en-US"/>
            </w:rPr>
            <w:t xml:space="preserve">SERVISNO POROČILO / </w:t>
          </w:r>
          <w:r w:rsidR="004C4650" w:rsidRPr="005377D8">
            <w:rPr>
              <w:rFonts w:ascii="Arial" w:hAnsi="Arial" w:cs="Arial"/>
              <w:b/>
              <w:sz w:val="32"/>
              <w:szCs w:val="32"/>
              <w:lang w:val="en-US"/>
            </w:rPr>
            <w:t>SERVICE</w:t>
          </w:r>
          <w:r w:rsidR="00FD1566" w:rsidRPr="005377D8">
            <w:rPr>
              <w:rFonts w:ascii="Arial" w:hAnsi="Arial" w:cs="Arial"/>
              <w:b/>
              <w:sz w:val="32"/>
              <w:szCs w:val="32"/>
              <w:lang w:val="en-US"/>
            </w:rPr>
            <w:t xml:space="preserve"> REPORT</w:t>
          </w:r>
        </w:p>
      </w:tc>
    </w:tr>
  </w:tbl>
  <w:p w14:paraId="4E695FF8" w14:textId="77777777" w:rsidR="00FD1566" w:rsidRPr="005A20DC" w:rsidRDefault="00FD1566">
    <w:pPr>
      <w:pStyle w:val="Header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CFEAB" w14:textId="77777777" w:rsidR="00D464F5" w:rsidRDefault="00D464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66"/>
    <w:rsid w:val="000126C9"/>
    <w:rsid w:val="00016EA3"/>
    <w:rsid w:val="00023AFB"/>
    <w:rsid w:val="0003433B"/>
    <w:rsid w:val="000407BC"/>
    <w:rsid w:val="00041E7E"/>
    <w:rsid w:val="0004616B"/>
    <w:rsid w:val="0006040B"/>
    <w:rsid w:val="00067112"/>
    <w:rsid w:val="00076217"/>
    <w:rsid w:val="00077047"/>
    <w:rsid w:val="00092C10"/>
    <w:rsid w:val="00094DA2"/>
    <w:rsid w:val="000B1475"/>
    <w:rsid w:val="000B74D9"/>
    <w:rsid w:val="000C5F88"/>
    <w:rsid w:val="000D27B3"/>
    <w:rsid w:val="000D6B3D"/>
    <w:rsid w:val="000F60B1"/>
    <w:rsid w:val="00106321"/>
    <w:rsid w:val="001200C0"/>
    <w:rsid w:val="00123D58"/>
    <w:rsid w:val="0013182B"/>
    <w:rsid w:val="00135BCF"/>
    <w:rsid w:val="00153E4D"/>
    <w:rsid w:val="001713F0"/>
    <w:rsid w:val="001811C7"/>
    <w:rsid w:val="0018241C"/>
    <w:rsid w:val="00187DA6"/>
    <w:rsid w:val="001912AF"/>
    <w:rsid w:val="0019244D"/>
    <w:rsid w:val="0019428F"/>
    <w:rsid w:val="001A1A04"/>
    <w:rsid w:val="001A74B4"/>
    <w:rsid w:val="001B7687"/>
    <w:rsid w:val="001C4123"/>
    <w:rsid w:val="001C688B"/>
    <w:rsid w:val="0020452D"/>
    <w:rsid w:val="00212237"/>
    <w:rsid w:val="00220A80"/>
    <w:rsid w:val="002223DF"/>
    <w:rsid w:val="00230A6A"/>
    <w:rsid w:val="00236C5D"/>
    <w:rsid w:val="00243FA5"/>
    <w:rsid w:val="002507BD"/>
    <w:rsid w:val="002558E9"/>
    <w:rsid w:val="00262BEF"/>
    <w:rsid w:val="0029029A"/>
    <w:rsid w:val="002A1411"/>
    <w:rsid w:val="002A2BE9"/>
    <w:rsid w:val="002A4DCA"/>
    <w:rsid w:val="002A7BCF"/>
    <w:rsid w:val="002C2974"/>
    <w:rsid w:val="002C3B71"/>
    <w:rsid w:val="002E2E08"/>
    <w:rsid w:val="00341E50"/>
    <w:rsid w:val="00342072"/>
    <w:rsid w:val="00344F11"/>
    <w:rsid w:val="003457AB"/>
    <w:rsid w:val="00352623"/>
    <w:rsid w:val="00372398"/>
    <w:rsid w:val="0037722E"/>
    <w:rsid w:val="00392061"/>
    <w:rsid w:val="003B14D0"/>
    <w:rsid w:val="003C12FA"/>
    <w:rsid w:val="00414B88"/>
    <w:rsid w:val="004154B6"/>
    <w:rsid w:val="004232A4"/>
    <w:rsid w:val="00427192"/>
    <w:rsid w:val="00431745"/>
    <w:rsid w:val="0043313D"/>
    <w:rsid w:val="00451D27"/>
    <w:rsid w:val="00457C82"/>
    <w:rsid w:val="004643CB"/>
    <w:rsid w:val="00464C6F"/>
    <w:rsid w:val="00475833"/>
    <w:rsid w:val="00480849"/>
    <w:rsid w:val="0048741D"/>
    <w:rsid w:val="00493629"/>
    <w:rsid w:val="00494CDC"/>
    <w:rsid w:val="004C2D4A"/>
    <w:rsid w:val="004C302D"/>
    <w:rsid w:val="004C4650"/>
    <w:rsid w:val="004D6D0C"/>
    <w:rsid w:val="004E7053"/>
    <w:rsid w:val="0050503C"/>
    <w:rsid w:val="005051A0"/>
    <w:rsid w:val="005139AB"/>
    <w:rsid w:val="0052257A"/>
    <w:rsid w:val="00524305"/>
    <w:rsid w:val="0053329F"/>
    <w:rsid w:val="00533D89"/>
    <w:rsid w:val="005365FB"/>
    <w:rsid w:val="005377D8"/>
    <w:rsid w:val="00537F0F"/>
    <w:rsid w:val="005415E9"/>
    <w:rsid w:val="00550DF7"/>
    <w:rsid w:val="00552C8C"/>
    <w:rsid w:val="00556A9C"/>
    <w:rsid w:val="00561594"/>
    <w:rsid w:val="00561A5F"/>
    <w:rsid w:val="00566162"/>
    <w:rsid w:val="0057119F"/>
    <w:rsid w:val="005711CB"/>
    <w:rsid w:val="0058284E"/>
    <w:rsid w:val="00587556"/>
    <w:rsid w:val="0059650A"/>
    <w:rsid w:val="005A1BD1"/>
    <w:rsid w:val="005A20DC"/>
    <w:rsid w:val="005B3026"/>
    <w:rsid w:val="005C2BD3"/>
    <w:rsid w:val="005D59AA"/>
    <w:rsid w:val="0060191A"/>
    <w:rsid w:val="00636AA7"/>
    <w:rsid w:val="00637068"/>
    <w:rsid w:val="00637EBB"/>
    <w:rsid w:val="006404C9"/>
    <w:rsid w:val="006436B9"/>
    <w:rsid w:val="00644E0C"/>
    <w:rsid w:val="00647BB7"/>
    <w:rsid w:val="00671755"/>
    <w:rsid w:val="00677074"/>
    <w:rsid w:val="006A7458"/>
    <w:rsid w:val="006C2650"/>
    <w:rsid w:val="006C5575"/>
    <w:rsid w:val="006F23AD"/>
    <w:rsid w:val="00702F4C"/>
    <w:rsid w:val="00720D73"/>
    <w:rsid w:val="00721EB2"/>
    <w:rsid w:val="00725186"/>
    <w:rsid w:val="007343FC"/>
    <w:rsid w:val="007364E7"/>
    <w:rsid w:val="00740552"/>
    <w:rsid w:val="00743379"/>
    <w:rsid w:val="007502FE"/>
    <w:rsid w:val="0075549B"/>
    <w:rsid w:val="007570F3"/>
    <w:rsid w:val="00763EAE"/>
    <w:rsid w:val="00776697"/>
    <w:rsid w:val="007A7E8E"/>
    <w:rsid w:val="007B424F"/>
    <w:rsid w:val="007D529D"/>
    <w:rsid w:val="007E0E21"/>
    <w:rsid w:val="0081340B"/>
    <w:rsid w:val="00820A8B"/>
    <w:rsid w:val="00823C0D"/>
    <w:rsid w:val="008245D9"/>
    <w:rsid w:val="0083618E"/>
    <w:rsid w:val="0084093C"/>
    <w:rsid w:val="00843B38"/>
    <w:rsid w:val="00855811"/>
    <w:rsid w:val="00880C83"/>
    <w:rsid w:val="00881C1D"/>
    <w:rsid w:val="00886DF3"/>
    <w:rsid w:val="00893C24"/>
    <w:rsid w:val="00896737"/>
    <w:rsid w:val="008A4598"/>
    <w:rsid w:val="008A49DB"/>
    <w:rsid w:val="008A50E7"/>
    <w:rsid w:val="008B5E07"/>
    <w:rsid w:val="008C75E3"/>
    <w:rsid w:val="008F151F"/>
    <w:rsid w:val="00901241"/>
    <w:rsid w:val="0090415B"/>
    <w:rsid w:val="00905AD3"/>
    <w:rsid w:val="00911AE8"/>
    <w:rsid w:val="00911CE6"/>
    <w:rsid w:val="009151D6"/>
    <w:rsid w:val="00915960"/>
    <w:rsid w:val="00917395"/>
    <w:rsid w:val="009370AC"/>
    <w:rsid w:val="00937973"/>
    <w:rsid w:val="00945979"/>
    <w:rsid w:val="009475FE"/>
    <w:rsid w:val="00952F43"/>
    <w:rsid w:val="00961D54"/>
    <w:rsid w:val="009626B2"/>
    <w:rsid w:val="009759F5"/>
    <w:rsid w:val="0098140A"/>
    <w:rsid w:val="0098414A"/>
    <w:rsid w:val="009853C0"/>
    <w:rsid w:val="00985C5D"/>
    <w:rsid w:val="00985E3D"/>
    <w:rsid w:val="009937E3"/>
    <w:rsid w:val="009A0B40"/>
    <w:rsid w:val="009A0E14"/>
    <w:rsid w:val="009A4580"/>
    <w:rsid w:val="009A7DC2"/>
    <w:rsid w:val="009D727C"/>
    <w:rsid w:val="009F2080"/>
    <w:rsid w:val="00A07C15"/>
    <w:rsid w:val="00A13CC4"/>
    <w:rsid w:val="00A22188"/>
    <w:rsid w:val="00A26193"/>
    <w:rsid w:val="00A34C92"/>
    <w:rsid w:val="00A37468"/>
    <w:rsid w:val="00A53852"/>
    <w:rsid w:val="00A749FA"/>
    <w:rsid w:val="00A82C31"/>
    <w:rsid w:val="00A857F3"/>
    <w:rsid w:val="00A95200"/>
    <w:rsid w:val="00AA4C2A"/>
    <w:rsid w:val="00AA6249"/>
    <w:rsid w:val="00AB3C07"/>
    <w:rsid w:val="00AC45CB"/>
    <w:rsid w:val="00AC4F9C"/>
    <w:rsid w:val="00AE260E"/>
    <w:rsid w:val="00AE36E9"/>
    <w:rsid w:val="00AE500E"/>
    <w:rsid w:val="00AE5623"/>
    <w:rsid w:val="00AF2800"/>
    <w:rsid w:val="00B05720"/>
    <w:rsid w:val="00B16465"/>
    <w:rsid w:val="00B30BE2"/>
    <w:rsid w:val="00B46C0F"/>
    <w:rsid w:val="00B47CAC"/>
    <w:rsid w:val="00B658A9"/>
    <w:rsid w:val="00B6640E"/>
    <w:rsid w:val="00B7232D"/>
    <w:rsid w:val="00B800BB"/>
    <w:rsid w:val="00B83E9F"/>
    <w:rsid w:val="00BA1A51"/>
    <w:rsid w:val="00BC507A"/>
    <w:rsid w:val="00BE039F"/>
    <w:rsid w:val="00BE0925"/>
    <w:rsid w:val="00BE1715"/>
    <w:rsid w:val="00BE2CC6"/>
    <w:rsid w:val="00C00846"/>
    <w:rsid w:val="00C30A13"/>
    <w:rsid w:val="00C34297"/>
    <w:rsid w:val="00C64314"/>
    <w:rsid w:val="00C655F0"/>
    <w:rsid w:val="00C67189"/>
    <w:rsid w:val="00C70699"/>
    <w:rsid w:val="00CA6E75"/>
    <w:rsid w:val="00CC0392"/>
    <w:rsid w:val="00CC1897"/>
    <w:rsid w:val="00CC6554"/>
    <w:rsid w:val="00CD126E"/>
    <w:rsid w:val="00CD4173"/>
    <w:rsid w:val="00CE5E8F"/>
    <w:rsid w:val="00D05CE0"/>
    <w:rsid w:val="00D05D1F"/>
    <w:rsid w:val="00D40152"/>
    <w:rsid w:val="00D43714"/>
    <w:rsid w:val="00D464F5"/>
    <w:rsid w:val="00D56E9E"/>
    <w:rsid w:val="00D61637"/>
    <w:rsid w:val="00D65F6A"/>
    <w:rsid w:val="00D77A06"/>
    <w:rsid w:val="00D81E17"/>
    <w:rsid w:val="00D876D0"/>
    <w:rsid w:val="00DA23E1"/>
    <w:rsid w:val="00DA2C4A"/>
    <w:rsid w:val="00DB21D8"/>
    <w:rsid w:val="00DB474B"/>
    <w:rsid w:val="00DB5A38"/>
    <w:rsid w:val="00DC04CD"/>
    <w:rsid w:val="00DC4355"/>
    <w:rsid w:val="00DD32B9"/>
    <w:rsid w:val="00DD5427"/>
    <w:rsid w:val="00DF4252"/>
    <w:rsid w:val="00DF5F0D"/>
    <w:rsid w:val="00E15299"/>
    <w:rsid w:val="00E174AF"/>
    <w:rsid w:val="00E309CD"/>
    <w:rsid w:val="00E31FFB"/>
    <w:rsid w:val="00E34074"/>
    <w:rsid w:val="00E34465"/>
    <w:rsid w:val="00E3628B"/>
    <w:rsid w:val="00E4143F"/>
    <w:rsid w:val="00E43860"/>
    <w:rsid w:val="00E44DCE"/>
    <w:rsid w:val="00E44EF6"/>
    <w:rsid w:val="00E4526F"/>
    <w:rsid w:val="00E736E8"/>
    <w:rsid w:val="00E92543"/>
    <w:rsid w:val="00E93E67"/>
    <w:rsid w:val="00EB5CFC"/>
    <w:rsid w:val="00EE7621"/>
    <w:rsid w:val="00EF5CF8"/>
    <w:rsid w:val="00EF73A0"/>
    <w:rsid w:val="00F159E0"/>
    <w:rsid w:val="00F24086"/>
    <w:rsid w:val="00F25C9C"/>
    <w:rsid w:val="00F313DC"/>
    <w:rsid w:val="00F353CA"/>
    <w:rsid w:val="00F4728D"/>
    <w:rsid w:val="00F61957"/>
    <w:rsid w:val="00F636FF"/>
    <w:rsid w:val="00F70E6A"/>
    <w:rsid w:val="00F8148A"/>
    <w:rsid w:val="00F9418F"/>
    <w:rsid w:val="00F94F6F"/>
    <w:rsid w:val="00F97FE0"/>
    <w:rsid w:val="00FD1566"/>
    <w:rsid w:val="00FE3EF2"/>
    <w:rsid w:val="00FF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74DB7CB"/>
  <w15:docId w15:val="{DA16DF5F-B302-491E-87F1-EAE9ED3DB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D1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566"/>
  </w:style>
  <w:style w:type="paragraph" w:styleId="Footer">
    <w:name w:val="footer"/>
    <w:basedOn w:val="Normal"/>
    <w:link w:val="FooterChar"/>
    <w:uiPriority w:val="99"/>
    <w:unhideWhenUsed/>
    <w:rsid w:val="00FD1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566"/>
  </w:style>
  <w:style w:type="character" w:styleId="Hyperlink">
    <w:name w:val="Hyperlink"/>
    <w:rsid w:val="00FD156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56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1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C2B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0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Matjaz Rogelja</dc:creator>
  <cp:lastModifiedBy>Klara Hribernik</cp:lastModifiedBy>
  <cp:revision>3</cp:revision>
  <cp:lastPrinted>2022-11-18T11:14:00Z</cp:lastPrinted>
  <dcterms:created xsi:type="dcterms:W3CDTF">2023-06-30T07:44:00Z</dcterms:created>
  <dcterms:modified xsi:type="dcterms:W3CDTF">2023-06-30T08:29:00Z</dcterms:modified>
</cp:coreProperties>
</file>